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AAB" w:rsidRDefault="00420841">
      <w:r>
        <w:rPr>
          <w:noProof/>
        </w:rPr>
        <w:drawing>
          <wp:anchor distT="0" distB="0" distL="114300" distR="114300" simplePos="0" relativeHeight="251662336" behindDoc="1" locked="0" layoutInCell="1" allowOverlap="1" wp14:anchorId="2C72CE37" wp14:editId="4B5DCCA0">
            <wp:simplePos x="0" y="0"/>
            <wp:positionH relativeFrom="column">
              <wp:posOffset>6918325</wp:posOffset>
            </wp:positionH>
            <wp:positionV relativeFrom="paragraph">
              <wp:posOffset>-492125</wp:posOffset>
            </wp:positionV>
            <wp:extent cx="1666875" cy="1599565"/>
            <wp:effectExtent l="0" t="0" r="9525" b="635"/>
            <wp:wrapNone/>
            <wp:docPr id="8" name="รูปภาพ 8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A3A">
        <w:rPr>
          <w:noProof/>
        </w:rPr>
        <w:drawing>
          <wp:anchor distT="0" distB="0" distL="114300" distR="114300" simplePos="0" relativeHeight="251658240" behindDoc="1" locked="0" layoutInCell="1" allowOverlap="1" wp14:anchorId="68814CF3" wp14:editId="43720595">
            <wp:simplePos x="0" y="0"/>
            <wp:positionH relativeFrom="column">
              <wp:posOffset>-894080</wp:posOffset>
            </wp:positionH>
            <wp:positionV relativeFrom="paragraph">
              <wp:posOffset>-666750</wp:posOffset>
            </wp:positionV>
            <wp:extent cx="10562413" cy="7054970"/>
            <wp:effectExtent l="0" t="0" r="0" b="0"/>
            <wp:wrapNone/>
            <wp:docPr id="4" name="Picture 10" descr="ผลการค้นหารูปภาพสำหรับ แผนพับความรู้เกี่ยวกับสาธารณภั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ผลการค้นหารูปภาพสำหรับ แผนพับความรู้เกี่ยวกับสาธารณภัย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2413" cy="705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5A3A">
        <w:rPr>
          <w:noProof/>
        </w:rPr>
        <mc:AlternateContent>
          <mc:Choice Requires="wps">
            <w:drawing>
              <wp:inline distT="0" distB="0" distL="0" distR="0" wp14:anchorId="084CEFE9" wp14:editId="0A9C7BC4">
                <wp:extent cx="304800" cy="304800"/>
                <wp:effectExtent l="0" t="0" r="0" b="0"/>
                <wp:docPr id="2" name="AutoShape 2" descr="ผลการค้นหารูปภาพสำหรับ แผนพับความรู้เกี่ยวกับสาธารณภั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ผลการค้นหารูปภาพสำหรับ แผนพับความรู้เกี่ยวกับสาธารณภัย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="00E55A3A" w:rsidRPr="00E55A3A">
        <w:rPr>
          <w:noProof/>
        </w:rPr>
        <mc:AlternateContent>
          <mc:Choice Requires="wps">
            <w:drawing>
              <wp:inline distT="0" distB="0" distL="0" distR="0" wp14:anchorId="3044B192" wp14:editId="565CFDB0">
                <wp:extent cx="304800" cy="304800"/>
                <wp:effectExtent l="0" t="0" r="0" b="0"/>
                <wp:docPr id="1" name="สี่เหลี่ยมผืนผ้า 1" descr="ผลการค้นหารูปภาพสำหรับ แผนพับความรู้เกี่ยวกับสาธารณภั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สี่เหลี่ยมผืนผ้า 1" o:spid="_x0000_s1026" alt="ผลการค้นหารูปภาพสำหรับ แผนพับความรู้เกี่ยวกับสาธารณภัย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dgXdLSAMAAIcGAAAOAAAAAAAAAAAAAAAAAC4CAABkcnMvZTJvRG9j&#10;LnhtbFBLAQItABQABgAIAAAAIQBMoOks2AAAAAMBAAAPAAAAAAAAAAAAAAAAAKIFAABkcnMvZG93&#10;bnJldi54bWxQSwUGAAAAAAQABADzAAAApwYAAAAA&#10;" filled="f" stroked="f">
                <o:lock v:ext="edit" aspectratio="t"/>
                <w10:anchorlock/>
              </v:rect>
            </w:pict>
          </mc:Fallback>
        </mc:AlternateContent>
      </w:r>
      <w:r w:rsidR="00E55A3A">
        <w:rPr>
          <w:noProof/>
        </w:rPr>
        <mc:AlternateContent>
          <mc:Choice Requires="wps">
            <w:drawing>
              <wp:inline distT="0" distB="0" distL="0" distR="0" wp14:anchorId="487D2600" wp14:editId="04279868">
                <wp:extent cx="304800" cy="304800"/>
                <wp:effectExtent l="0" t="0" r="0" b="0"/>
                <wp:docPr id="5" name="AutoShape 7" descr="ผลการค้นหารูปภาพสำหรับ แผนพับความรู้เกี่ยวกับสาธารณภั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ผลการค้นหารูปภาพสำหรับ แผนพับความรู้เกี่ยวกับสาธารณภัย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EVm1ac4AwAAYAYAAA4AAAAAAAAAAAAAAAAALgIAAGRycy9lMm9Eb2MueG1sUEsBAi0AFAAGAAgA&#10;AAAhAEyg6SzYAAAAAwEAAA8AAAAAAAAAAAAAAAAAkg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  <w:r w:rsidR="00E55A3A">
        <w:rPr>
          <w:noProof/>
        </w:rPr>
        <mc:AlternateContent>
          <mc:Choice Requires="wps">
            <w:drawing>
              <wp:inline distT="0" distB="0" distL="0" distR="0" wp14:anchorId="7E0E8F6A" wp14:editId="0FA0DA36">
                <wp:extent cx="304800" cy="304800"/>
                <wp:effectExtent l="0" t="0" r="0" b="0"/>
                <wp:docPr id="6" name="AutoShape 8" descr="ผลการค้นหารูปภาพสำหรับ แผนพับความรู้เกี่ยวกับสาธารณภั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ผลการค้นหารูปภาพสำหรับ แผนพับความรู้เกี่ยวกับสาธารณภัย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MlTPq84AwAAYAYAAA4AAAAAAAAAAAAAAAAALgIAAGRycy9lMm9Eb2MueG1sUEsBAi0AFAAGAAgA&#10;AAAhAEyg6SzYAAAAAwEAAA8AAAAAAAAAAAAAAAAAkg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  <w:r w:rsidR="00E55A3A">
        <w:rPr>
          <w:noProof/>
        </w:rPr>
        <mc:AlternateContent>
          <mc:Choice Requires="wps">
            <w:drawing>
              <wp:inline distT="0" distB="0" distL="0" distR="0" wp14:anchorId="28DFF11B" wp14:editId="32316815">
                <wp:extent cx="304800" cy="304800"/>
                <wp:effectExtent l="0" t="0" r="0" b="0"/>
                <wp:docPr id="3" name="AutoShape 4" descr="ผลการค้นหารูปภาพสำหรับ แผนพับความรู้เกี่ยวกับสาธารณภัย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ผลการค้นหารูปภาพสำหรับ แผนพับความรู้เกี่ยวกับสาธารณภัย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  <w:bookmarkStart w:id="0" w:name="_GoBack"/>
      <w:bookmarkEnd w:id="0"/>
    </w:p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C616B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124279" wp14:editId="5F8CDE0B">
                <wp:simplePos x="0" y="0"/>
                <wp:positionH relativeFrom="column">
                  <wp:posOffset>6736715</wp:posOffset>
                </wp:positionH>
                <wp:positionV relativeFrom="paragraph">
                  <wp:posOffset>143510</wp:posOffset>
                </wp:positionV>
                <wp:extent cx="2028825" cy="304800"/>
                <wp:effectExtent l="0" t="0" r="28575" b="1905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882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616BA" w:rsidRPr="00C616BA" w:rsidRDefault="00C616BA" w:rsidP="00C616BA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</w:rPr>
                            </w:pPr>
                            <w:r w:rsidRPr="00C616BA">
                              <w:rPr>
                                <w:rFonts w:ascii="Arial Black" w:hAnsi="Arial Black"/>
                                <w:b/>
                                <w:bCs/>
                                <w:cs/>
                              </w:rPr>
                              <w:t>องค์การบริหารส่วนตำบลห้วยยอด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530.45pt;margin-top:11.3pt;width:159.7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" strokecolor="white [3212]">
                <v:textbox>
                  <w:txbxContent>
                    <w:p w:rsidR="00C616BA" w:rsidRPr="00C616BA" w:rsidRDefault="00C616BA" w:rsidP="00C616BA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</w:rPr>
                      </w:pPr>
                      <w:r w:rsidRPr="00C616BA">
                        <w:rPr>
                          <w:rFonts w:ascii="Arial Black" w:hAnsi="Arial Black"/>
                          <w:b/>
                          <w:bCs/>
                          <w:cs/>
                        </w:rPr>
                        <w:t>องค์การบริหารส่วนตำบลห้วยยอด</w:t>
                      </w:r>
                    </w:p>
                  </w:txbxContent>
                </v:textbox>
              </v:shape>
            </w:pict>
          </mc:Fallback>
        </mc:AlternateContent>
      </w:r>
    </w:p>
    <w:p w:rsidR="00E55A3A" w:rsidRDefault="00E55A3A"/>
    <w:p w:rsidR="00E55A3A" w:rsidRDefault="00E55A3A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778D9BAA" wp14:editId="0E99CB23">
            <wp:simplePos x="0" y="0"/>
            <wp:positionH relativeFrom="column">
              <wp:posOffset>-352425</wp:posOffset>
            </wp:positionH>
            <wp:positionV relativeFrom="paragraph">
              <wp:posOffset>-781050</wp:posOffset>
            </wp:positionV>
            <wp:extent cx="9799662" cy="7135235"/>
            <wp:effectExtent l="0" t="0" r="0" b="8890"/>
            <wp:wrapNone/>
            <wp:docPr id="7" name="Picture 12" descr="http://1.bp.blogspot.com/-kw9x5iBv0nU/VrGvD3nsn6I/AAAAAAAAIPc/AWaS7P6BLV4/s640/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1.bp.blogspot.com/-kw9x5iBv0nU/VrGvD3nsn6I/AAAAAAAAIPc/AWaS7P6BLV4/s640/IMG_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9662" cy="7135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E55A3A" w:rsidRDefault="00E55A3A"/>
    <w:p w:rsidR="00420841" w:rsidRDefault="00420841"/>
    <w:p w:rsidR="00420841" w:rsidRDefault="00420841"/>
    <w:p w:rsidR="00420841" w:rsidRDefault="00420841"/>
    <w:p w:rsidR="00420841" w:rsidRDefault="00420841"/>
    <w:p w:rsidR="00420841" w:rsidRDefault="00420841"/>
    <w:p w:rsidR="00420841" w:rsidRDefault="00420841"/>
    <w:p w:rsidR="00420841" w:rsidRDefault="00420841"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4546600</wp:posOffset>
            </wp:positionV>
            <wp:extent cx="1666875" cy="1599565"/>
            <wp:effectExtent l="0" t="0" r="9525" b="635"/>
            <wp:wrapNone/>
            <wp:docPr id="9" name="รูปภาพ 9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59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0841" w:rsidRDefault="00420841"/>
    <w:p w:rsidR="00420841" w:rsidRDefault="00420841"/>
    <w:p w:rsidR="00420841" w:rsidRDefault="00420841"/>
    <w:p w:rsidR="00420841" w:rsidRDefault="00420841"/>
    <w:p w:rsidR="00420841" w:rsidRDefault="00420841"/>
    <w:p w:rsidR="00420841" w:rsidRDefault="00420841"/>
    <w:sectPr w:rsidR="00420841" w:rsidSect="00E55A3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A3A"/>
    <w:rsid w:val="00420841"/>
    <w:rsid w:val="00A13AAB"/>
    <w:rsid w:val="00C616BA"/>
    <w:rsid w:val="00E5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A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5A3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A3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55A3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2017-06-29T02:37:00Z</cp:lastPrinted>
  <dcterms:created xsi:type="dcterms:W3CDTF">2017-06-28T08:33:00Z</dcterms:created>
  <dcterms:modified xsi:type="dcterms:W3CDTF">2017-06-30T01:30:00Z</dcterms:modified>
</cp:coreProperties>
</file>